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98" w:rsidRDefault="00D224F7">
      <w:pPr>
        <w:rPr>
          <w:rFonts w:ascii="Arial" w:hAnsi="Arial" w:cs="Arial"/>
          <w:b/>
          <w:sz w:val="32"/>
          <w:szCs w:val="32"/>
          <w:lang w:val="en-US"/>
        </w:rPr>
      </w:pPr>
      <w:r w:rsidRPr="001325CD">
        <w:rPr>
          <w:rFonts w:ascii="Arial" w:hAnsi="Arial" w:cs="Arial"/>
          <w:b/>
          <w:sz w:val="32"/>
          <w:szCs w:val="32"/>
          <w:lang w:val="en-US"/>
        </w:rPr>
        <w:t>Four corners</w:t>
      </w:r>
    </w:p>
    <w:p w:rsidR="001325CD" w:rsidRPr="001325CD" w:rsidRDefault="001325CD" w:rsidP="001325C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25CD">
        <w:rPr>
          <w:rFonts w:ascii="Arial" w:hAnsi="Arial" w:cs="Arial"/>
          <w:sz w:val="24"/>
          <w:szCs w:val="24"/>
          <w:lang w:val="en-US"/>
        </w:rPr>
        <w:t>Read out the words or show the presentation with pictures. Each corner of the room represent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325CD">
        <w:rPr>
          <w:rFonts w:ascii="Arial" w:hAnsi="Arial" w:cs="Arial"/>
          <w:sz w:val="24"/>
          <w:szCs w:val="24"/>
          <w:lang w:val="en-US"/>
        </w:rPr>
        <w:t xml:space="preserve"> one word/picture. Ask students to stand in this corner whose representation is the most appealing to them. Depending on the number of students </w:t>
      </w:r>
      <w:r>
        <w:rPr>
          <w:rFonts w:ascii="Arial" w:hAnsi="Arial" w:cs="Arial"/>
          <w:sz w:val="24"/>
          <w:szCs w:val="24"/>
          <w:lang w:val="en-US"/>
        </w:rPr>
        <w:t>each student</w:t>
      </w:r>
      <w:r w:rsidRPr="001325CD">
        <w:rPr>
          <w:rFonts w:ascii="Arial" w:hAnsi="Arial" w:cs="Arial"/>
          <w:sz w:val="24"/>
          <w:szCs w:val="24"/>
          <w:lang w:val="en-US"/>
        </w:rPr>
        <w:t xml:space="preserve"> explain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325C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his or her</w:t>
      </w:r>
      <w:r w:rsidRPr="001325CD">
        <w:rPr>
          <w:rFonts w:ascii="Arial" w:hAnsi="Arial" w:cs="Arial"/>
          <w:sz w:val="24"/>
          <w:szCs w:val="24"/>
          <w:lang w:val="en-US"/>
        </w:rPr>
        <w:t xml:space="preserve"> choice to people from the same corner or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1325CD">
        <w:rPr>
          <w:rFonts w:ascii="Arial" w:hAnsi="Arial" w:cs="Arial"/>
          <w:sz w:val="24"/>
          <w:szCs w:val="24"/>
          <w:lang w:val="en-US"/>
        </w:rPr>
        <w:t>the whole group.</w:t>
      </w:r>
    </w:p>
    <w:p w:rsidR="001325CD" w:rsidRPr="001325CD" w:rsidRDefault="001325CD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5CD" w:rsidRPr="001325CD" w:rsidTr="00D224F7">
        <w:tc>
          <w:tcPr>
            <w:tcW w:w="9062" w:type="dxa"/>
          </w:tcPr>
          <w:p w:rsidR="00D224F7" w:rsidRPr="001325CD" w:rsidRDefault="0072049F" w:rsidP="0072049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red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green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yellow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blue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volleyball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running</w:t>
            </w:r>
            <w:r w:rsidR="0072049F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72049F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72049F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football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="0072049F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72049F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72049F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swimming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strawberry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banana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apple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orange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car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bus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bike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helicopter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1325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music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books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="00E61EBF" w:rsidRPr="001325CD">
              <w:rPr>
                <w:rFonts w:ascii="Arial" w:hAnsi="Arial" w:cs="Arial"/>
                <w:sz w:val="28"/>
                <w:szCs w:val="28"/>
                <w:lang w:val="en-US"/>
              </w:rPr>
              <w:t>museum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theatre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1325CD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>appy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sad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angry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="00D224F7" w:rsidRPr="001325CD">
              <w:rPr>
                <w:rFonts w:ascii="Arial" w:hAnsi="Arial" w:cs="Arial"/>
                <w:sz w:val="28"/>
                <w:szCs w:val="28"/>
                <w:lang w:val="en-US"/>
              </w:rPr>
              <w:t>bored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1325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city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mountains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seaside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lake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parrot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turtle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fish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rabbit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England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Italy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Japan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F0B0D" w:rsidRPr="001325CD">
              <w:rPr>
                <w:rFonts w:ascii="Arial" w:hAnsi="Arial" w:cs="Arial"/>
                <w:sz w:val="28"/>
                <w:szCs w:val="28"/>
                <w:lang w:val="en-US"/>
              </w:rPr>
              <w:t>Brazil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1325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park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</w:t>
            </w:r>
            <w:r w:rsidR="003F5956" w:rsidRPr="001325CD">
              <w:rPr>
                <w:rFonts w:ascii="Arial" w:hAnsi="Arial" w:cs="Arial"/>
                <w:sz w:val="28"/>
                <w:szCs w:val="28"/>
                <w:lang w:val="en-US"/>
              </w:rPr>
              <w:t>office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supermarket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3F5956" w:rsidRPr="001325CD">
              <w:rPr>
                <w:rFonts w:ascii="Arial" w:hAnsi="Arial" w:cs="Arial"/>
                <w:sz w:val="28"/>
                <w:szCs w:val="28"/>
                <w:lang w:val="en-US"/>
              </w:rPr>
              <w:t>school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pizza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burger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BF0B0D" w:rsidRPr="001325CD">
              <w:rPr>
                <w:rFonts w:ascii="Arial" w:hAnsi="Arial" w:cs="Arial"/>
                <w:sz w:val="28"/>
                <w:szCs w:val="28"/>
                <w:lang w:val="en-US"/>
              </w:rPr>
              <w:t>tacos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salad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pillow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coat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umbrella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bookmarkStart w:id="0" w:name="_GoBack"/>
            <w:bookmarkEnd w:id="0"/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shoe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D224F7" w:rsidP="001325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flower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chocolate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9516C9" w:rsidRPr="001325CD">
              <w:rPr>
                <w:rFonts w:ascii="Arial" w:hAnsi="Arial" w:cs="Arial"/>
                <w:sz w:val="28"/>
                <w:szCs w:val="28"/>
                <w:lang w:val="en-US"/>
              </w:rPr>
              <w:t>ice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</w:t>
            </w:r>
            <w:r w:rsidR="009516C9" w:rsidRPr="001325CD">
              <w:rPr>
                <w:rFonts w:ascii="Arial" w:hAnsi="Arial" w:cs="Arial"/>
                <w:sz w:val="28"/>
                <w:szCs w:val="28"/>
                <w:lang w:val="en-US"/>
              </w:rPr>
              <w:t>tea</w:t>
            </w:r>
          </w:p>
        </w:tc>
      </w:tr>
      <w:tr w:rsidR="001325CD" w:rsidRPr="001325CD" w:rsidTr="00D224F7">
        <w:tc>
          <w:tcPr>
            <w:tcW w:w="9062" w:type="dxa"/>
          </w:tcPr>
          <w:p w:rsidR="00D224F7" w:rsidRPr="001325CD" w:rsidRDefault="003F5956" w:rsidP="00D224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spring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summer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autumn          </w:t>
            </w:r>
            <w:r w:rsidR="001325C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  <w:r w:rsidRPr="001325CD">
              <w:rPr>
                <w:rFonts w:ascii="Arial" w:hAnsi="Arial" w:cs="Arial"/>
                <w:sz w:val="28"/>
                <w:szCs w:val="28"/>
                <w:lang w:val="en-US"/>
              </w:rPr>
              <w:t>winter</w:t>
            </w:r>
          </w:p>
        </w:tc>
      </w:tr>
    </w:tbl>
    <w:p w:rsidR="00D224F7" w:rsidRPr="001325CD" w:rsidRDefault="00D224F7">
      <w:pPr>
        <w:rPr>
          <w:rFonts w:ascii="Arial" w:hAnsi="Arial" w:cs="Arial"/>
          <w:sz w:val="28"/>
          <w:szCs w:val="28"/>
          <w:lang w:val="en-US"/>
        </w:rPr>
      </w:pPr>
    </w:p>
    <w:p w:rsidR="00D224F7" w:rsidRPr="001325CD" w:rsidRDefault="00D224F7">
      <w:pPr>
        <w:rPr>
          <w:rFonts w:ascii="Arial" w:hAnsi="Arial" w:cs="Arial"/>
          <w:sz w:val="28"/>
          <w:szCs w:val="28"/>
          <w:lang w:val="en-US"/>
        </w:rPr>
      </w:pPr>
    </w:p>
    <w:sectPr w:rsidR="00D224F7" w:rsidRPr="0013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F7"/>
    <w:rsid w:val="00000A47"/>
    <w:rsid w:val="00000F61"/>
    <w:rsid w:val="0000150B"/>
    <w:rsid w:val="0000377D"/>
    <w:rsid w:val="00005AA0"/>
    <w:rsid w:val="00006358"/>
    <w:rsid w:val="000065C1"/>
    <w:rsid w:val="00007011"/>
    <w:rsid w:val="000121EA"/>
    <w:rsid w:val="00012D2B"/>
    <w:rsid w:val="000132A5"/>
    <w:rsid w:val="000136F6"/>
    <w:rsid w:val="00016ECE"/>
    <w:rsid w:val="000205FA"/>
    <w:rsid w:val="00020BF8"/>
    <w:rsid w:val="0002100B"/>
    <w:rsid w:val="000216BA"/>
    <w:rsid w:val="00021B7B"/>
    <w:rsid w:val="00021BAA"/>
    <w:rsid w:val="00023E13"/>
    <w:rsid w:val="00024683"/>
    <w:rsid w:val="00025F77"/>
    <w:rsid w:val="000313C6"/>
    <w:rsid w:val="0003262F"/>
    <w:rsid w:val="00037120"/>
    <w:rsid w:val="00037808"/>
    <w:rsid w:val="0003798D"/>
    <w:rsid w:val="00040CE0"/>
    <w:rsid w:val="00043CBE"/>
    <w:rsid w:val="00044048"/>
    <w:rsid w:val="00045F15"/>
    <w:rsid w:val="00046411"/>
    <w:rsid w:val="000472AE"/>
    <w:rsid w:val="0005098D"/>
    <w:rsid w:val="0005201F"/>
    <w:rsid w:val="00052D14"/>
    <w:rsid w:val="00054A8F"/>
    <w:rsid w:val="00064B42"/>
    <w:rsid w:val="000673D6"/>
    <w:rsid w:val="000709A0"/>
    <w:rsid w:val="00072000"/>
    <w:rsid w:val="00073758"/>
    <w:rsid w:val="00074429"/>
    <w:rsid w:val="000778F2"/>
    <w:rsid w:val="000811A1"/>
    <w:rsid w:val="00083819"/>
    <w:rsid w:val="000842E6"/>
    <w:rsid w:val="0008584E"/>
    <w:rsid w:val="00085D1F"/>
    <w:rsid w:val="00087755"/>
    <w:rsid w:val="00087E96"/>
    <w:rsid w:val="0009389F"/>
    <w:rsid w:val="00094A18"/>
    <w:rsid w:val="0009540B"/>
    <w:rsid w:val="00096890"/>
    <w:rsid w:val="000973A7"/>
    <w:rsid w:val="000A0C44"/>
    <w:rsid w:val="000A41F8"/>
    <w:rsid w:val="000A4364"/>
    <w:rsid w:val="000A76F4"/>
    <w:rsid w:val="000A777A"/>
    <w:rsid w:val="000B3169"/>
    <w:rsid w:val="000B33FB"/>
    <w:rsid w:val="000B4DB3"/>
    <w:rsid w:val="000B4EF4"/>
    <w:rsid w:val="000B6A49"/>
    <w:rsid w:val="000B6C28"/>
    <w:rsid w:val="000C0302"/>
    <w:rsid w:val="000C472D"/>
    <w:rsid w:val="000D194C"/>
    <w:rsid w:val="000D4836"/>
    <w:rsid w:val="000D7721"/>
    <w:rsid w:val="000D7F5B"/>
    <w:rsid w:val="000E0A6C"/>
    <w:rsid w:val="000E1732"/>
    <w:rsid w:val="000E3B7E"/>
    <w:rsid w:val="000E406F"/>
    <w:rsid w:val="000E46F7"/>
    <w:rsid w:val="000E770D"/>
    <w:rsid w:val="000F5217"/>
    <w:rsid w:val="000F7B3E"/>
    <w:rsid w:val="000F7E7B"/>
    <w:rsid w:val="00100FE1"/>
    <w:rsid w:val="00103AB9"/>
    <w:rsid w:val="00103B3F"/>
    <w:rsid w:val="00103F1A"/>
    <w:rsid w:val="00105B2A"/>
    <w:rsid w:val="00115A5F"/>
    <w:rsid w:val="00115A89"/>
    <w:rsid w:val="00117D9A"/>
    <w:rsid w:val="0012285D"/>
    <w:rsid w:val="001247A1"/>
    <w:rsid w:val="00125088"/>
    <w:rsid w:val="00125E2B"/>
    <w:rsid w:val="0012683C"/>
    <w:rsid w:val="00126E7B"/>
    <w:rsid w:val="001308A5"/>
    <w:rsid w:val="001325CD"/>
    <w:rsid w:val="00133C07"/>
    <w:rsid w:val="001356B5"/>
    <w:rsid w:val="00135771"/>
    <w:rsid w:val="001358B1"/>
    <w:rsid w:val="00141AD5"/>
    <w:rsid w:val="001432E5"/>
    <w:rsid w:val="001439A8"/>
    <w:rsid w:val="00144F67"/>
    <w:rsid w:val="0014509C"/>
    <w:rsid w:val="0015233D"/>
    <w:rsid w:val="00153BB7"/>
    <w:rsid w:val="00155DB4"/>
    <w:rsid w:val="001563CA"/>
    <w:rsid w:val="00156649"/>
    <w:rsid w:val="00156862"/>
    <w:rsid w:val="001602CC"/>
    <w:rsid w:val="00160650"/>
    <w:rsid w:val="00161291"/>
    <w:rsid w:val="001621BD"/>
    <w:rsid w:val="00163371"/>
    <w:rsid w:val="001652A1"/>
    <w:rsid w:val="00165766"/>
    <w:rsid w:val="0016588B"/>
    <w:rsid w:val="00166B3B"/>
    <w:rsid w:val="001710AB"/>
    <w:rsid w:val="001717DA"/>
    <w:rsid w:val="00172307"/>
    <w:rsid w:val="00172623"/>
    <w:rsid w:val="00174701"/>
    <w:rsid w:val="00174856"/>
    <w:rsid w:val="00175C04"/>
    <w:rsid w:val="001816C0"/>
    <w:rsid w:val="0018179E"/>
    <w:rsid w:val="0018183B"/>
    <w:rsid w:val="0018228D"/>
    <w:rsid w:val="00184FC7"/>
    <w:rsid w:val="00185052"/>
    <w:rsid w:val="0018585B"/>
    <w:rsid w:val="00187244"/>
    <w:rsid w:val="00190B4D"/>
    <w:rsid w:val="00191619"/>
    <w:rsid w:val="001917E1"/>
    <w:rsid w:val="0019245C"/>
    <w:rsid w:val="00194B7E"/>
    <w:rsid w:val="00195D93"/>
    <w:rsid w:val="00196D43"/>
    <w:rsid w:val="00197B58"/>
    <w:rsid w:val="001A1C92"/>
    <w:rsid w:val="001A2EE4"/>
    <w:rsid w:val="001B0384"/>
    <w:rsid w:val="001B140E"/>
    <w:rsid w:val="001B1D47"/>
    <w:rsid w:val="001B2C0C"/>
    <w:rsid w:val="001B2D64"/>
    <w:rsid w:val="001B3489"/>
    <w:rsid w:val="001B5F56"/>
    <w:rsid w:val="001B684D"/>
    <w:rsid w:val="001B6A17"/>
    <w:rsid w:val="001B6F79"/>
    <w:rsid w:val="001C3D44"/>
    <w:rsid w:val="001C52CB"/>
    <w:rsid w:val="001C551F"/>
    <w:rsid w:val="001D0280"/>
    <w:rsid w:val="001D0B26"/>
    <w:rsid w:val="001D1701"/>
    <w:rsid w:val="001D3783"/>
    <w:rsid w:val="001D396E"/>
    <w:rsid w:val="001D5225"/>
    <w:rsid w:val="001E0276"/>
    <w:rsid w:val="001E07D8"/>
    <w:rsid w:val="001E2E1B"/>
    <w:rsid w:val="001E306B"/>
    <w:rsid w:val="001E3E29"/>
    <w:rsid w:val="001E3F0F"/>
    <w:rsid w:val="001F11FF"/>
    <w:rsid w:val="001F3352"/>
    <w:rsid w:val="001F3FF8"/>
    <w:rsid w:val="001F7B3C"/>
    <w:rsid w:val="00200351"/>
    <w:rsid w:val="0020095F"/>
    <w:rsid w:val="00201F83"/>
    <w:rsid w:val="00202678"/>
    <w:rsid w:val="00202C0F"/>
    <w:rsid w:val="0020416D"/>
    <w:rsid w:val="00205286"/>
    <w:rsid w:val="00206DA1"/>
    <w:rsid w:val="00207461"/>
    <w:rsid w:val="00207E2F"/>
    <w:rsid w:val="002130C4"/>
    <w:rsid w:val="002200D4"/>
    <w:rsid w:val="00220D59"/>
    <w:rsid w:val="00224C42"/>
    <w:rsid w:val="00226BD2"/>
    <w:rsid w:val="0022727A"/>
    <w:rsid w:val="002311ED"/>
    <w:rsid w:val="00231B02"/>
    <w:rsid w:val="00232ACD"/>
    <w:rsid w:val="00236EF2"/>
    <w:rsid w:val="00237C74"/>
    <w:rsid w:val="002446FB"/>
    <w:rsid w:val="002473B9"/>
    <w:rsid w:val="00250018"/>
    <w:rsid w:val="002506D7"/>
    <w:rsid w:val="0025133B"/>
    <w:rsid w:val="00255BDF"/>
    <w:rsid w:val="00256163"/>
    <w:rsid w:val="00261360"/>
    <w:rsid w:val="00261CD7"/>
    <w:rsid w:val="00262F3A"/>
    <w:rsid w:val="002649D0"/>
    <w:rsid w:val="0026665A"/>
    <w:rsid w:val="002679ED"/>
    <w:rsid w:val="0027182E"/>
    <w:rsid w:val="002744A3"/>
    <w:rsid w:val="0027676C"/>
    <w:rsid w:val="0028062A"/>
    <w:rsid w:val="00286C5D"/>
    <w:rsid w:val="00287692"/>
    <w:rsid w:val="00291591"/>
    <w:rsid w:val="002923A1"/>
    <w:rsid w:val="00292FFE"/>
    <w:rsid w:val="002942B3"/>
    <w:rsid w:val="00294301"/>
    <w:rsid w:val="0029486B"/>
    <w:rsid w:val="0029719D"/>
    <w:rsid w:val="002A46E7"/>
    <w:rsid w:val="002A544D"/>
    <w:rsid w:val="002A62FA"/>
    <w:rsid w:val="002A6C75"/>
    <w:rsid w:val="002A6D5E"/>
    <w:rsid w:val="002B3522"/>
    <w:rsid w:val="002B5623"/>
    <w:rsid w:val="002B585F"/>
    <w:rsid w:val="002B652D"/>
    <w:rsid w:val="002C0286"/>
    <w:rsid w:val="002C5162"/>
    <w:rsid w:val="002C537C"/>
    <w:rsid w:val="002C650C"/>
    <w:rsid w:val="002C65D7"/>
    <w:rsid w:val="002E015D"/>
    <w:rsid w:val="002E0563"/>
    <w:rsid w:val="002E2376"/>
    <w:rsid w:val="002E6B30"/>
    <w:rsid w:val="002F1C2E"/>
    <w:rsid w:val="002F4916"/>
    <w:rsid w:val="002F4CA9"/>
    <w:rsid w:val="002F56C0"/>
    <w:rsid w:val="002F64CA"/>
    <w:rsid w:val="002F7247"/>
    <w:rsid w:val="002F73FC"/>
    <w:rsid w:val="0030160D"/>
    <w:rsid w:val="003025B1"/>
    <w:rsid w:val="00303908"/>
    <w:rsid w:val="003064ED"/>
    <w:rsid w:val="00306BBE"/>
    <w:rsid w:val="00311E4A"/>
    <w:rsid w:val="00312A96"/>
    <w:rsid w:val="00312B6E"/>
    <w:rsid w:val="003132A4"/>
    <w:rsid w:val="00314D5A"/>
    <w:rsid w:val="00317A9E"/>
    <w:rsid w:val="00317E8C"/>
    <w:rsid w:val="00325B44"/>
    <w:rsid w:val="00326BC5"/>
    <w:rsid w:val="00330412"/>
    <w:rsid w:val="003313E0"/>
    <w:rsid w:val="00332F03"/>
    <w:rsid w:val="003347D6"/>
    <w:rsid w:val="00334EE5"/>
    <w:rsid w:val="003372C1"/>
    <w:rsid w:val="00337996"/>
    <w:rsid w:val="003411DF"/>
    <w:rsid w:val="003438BC"/>
    <w:rsid w:val="00347D85"/>
    <w:rsid w:val="0035028A"/>
    <w:rsid w:val="0035573F"/>
    <w:rsid w:val="00363FF8"/>
    <w:rsid w:val="00364A48"/>
    <w:rsid w:val="0036552F"/>
    <w:rsid w:val="003673EA"/>
    <w:rsid w:val="003706C0"/>
    <w:rsid w:val="003719D9"/>
    <w:rsid w:val="003730E6"/>
    <w:rsid w:val="0037647C"/>
    <w:rsid w:val="00376D06"/>
    <w:rsid w:val="003815D6"/>
    <w:rsid w:val="00383845"/>
    <w:rsid w:val="00386E77"/>
    <w:rsid w:val="00390528"/>
    <w:rsid w:val="00393C2B"/>
    <w:rsid w:val="003959D6"/>
    <w:rsid w:val="0039708A"/>
    <w:rsid w:val="003975CF"/>
    <w:rsid w:val="003A0B38"/>
    <w:rsid w:val="003A3522"/>
    <w:rsid w:val="003A5A8D"/>
    <w:rsid w:val="003A6B90"/>
    <w:rsid w:val="003A78E2"/>
    <w:rsid w:val="003B13D7"/>
    <w:rsid w:val="003B307F"/>
    <w:rsid w:val="003B3D62"/>
    <w:rsid w:val="003B7299"/>
    <w:rsid w:val="003C045A"/>
    <w:rsid w:val="003C2D04"/>
    <w:rsid w:val="003C4809"/>
    <w:rsid w:val="003C53EE"/>
    <w:rsid w:val="003D3889"/>
    <w:rsid w:val="003D53C3"/>
    <w:rsid w:val="003D6521"/>
    <w:rsid w:val="003D7FBC"/>
    <w:rsid w:val="003E0911"/>
    <w:rsid w:val="003E11B7"/>
    <w:rsid w:val="003E1C4C"/>
    <w:rsid w:val="003E20EC"/>
    <w:rsid w:val="003F0D0B"/>
    <w:rsid w:val="003F2D2A"/>
    <w:rsid w:val="003F2F34"/>
    <w:rsid w:val="003F3EA9"/>
    <w:rsid w:val="003F44DA"/>
    <w:rsid w:val="003F4944"/>
    <w:rsid w:val="003F4D75"/>
    <w:rsid w:val="003F5956"/>
    <w:rsid w:val="0040073C"/>
    <w:rsid w:val="00400C87"/>
    <w:rsid w:val="00400E50"/>
    <w:rsid w:val="0040111A"/>
    <w:rsid w:val="0040256C"/>
    <w:rsid w:val="00403521"/>
    <w:rsid w:val="00405999"/>
    <w:rsid w:val="00405F2E"/>
    <w:rsid w:val="0041270E"/>
    <w:rsid w:val="00413040"/>
    <w:rsid w:val="00415B9C"/>
    <w:rsid w:val="00416735"/>
    <w:rsid w:val="00417650"/>
    <w:rsid w:val="004210BF"/>
    <w:rsid w:val="00421BA1"/>
    <w:rsid w:val="00422A6D"/>
    <w:rsid w:val="00423292"/>
    <w:rsid w:val="004277BD"/>
    <w:rsid w:val="00430031"/>
    <w:rsid w:val="00430609"/>
    <w:rsid w:val="00434AD2"/>
    <w:rsid w:val="004379EC"/>
    <w:rsid w:val="00437AD8"/>
    <w:rsid w:val="00442186"/>
    <w:rsid w:val="00442CB4"/>
    <w:rsid w:val="00443E8B"/>
    <w:rsid w:val="00445C84"/>
    <w:rsid w:val="0044651E"/>
    <w:rsid w:val="00447C95"/>
    <w:rsid w:val="00450961"/>
    <w:rsid w:val="00453467"/>
    <w:rsid w:val="004547E1"/>
    <w:rsid w:val="004549E4"/>
    <w:rsid w:val="004564B1"/>
    <w:rsid w:val="00457B28"/>
    <w:rsid w:val="004607C4"/>
    <w:rsid w:val="00461C16"/>
    <w:rsid w:val="004631AA"/>
    <w:rsid w:val="00464702"/>
    <w:rsid w:val="00465D5E"/>
    <w:rsid w:val="0046685B"/>
    <w:rsid w:val="00466C27"/>
    <w:rsid w:val="004707A1"/>
    <w:rsid w:val="0047157C"/>
    <w:rsid w:val="004744EC"/>
    <w:rsid w:val="0047520B"/>
    <w:rsid w:val="004756D1"/>
    <w:rsid w:val="004762D5"/>
    <w:rsid w:val="00477987"/>
    <w:rsid w:val="00480BE0"/>
    <w:rsid w:val="004842B2"/>
    <w:rsid w:val="004863DB"/>
    <w:rsid w:val="0048781D"/>
    <w:rsid w:val="004907D8"/>
    <w:rsid w:val="004916A5"/>
    <w:rsid w:val="00492A79"/>
    <w:rsid w:val="0049319E"/>
    <w:rsid w:val="00493CFA"/>
    <w:rsid w:val="0049459B"/>
    <w:rsid w:val="0049546E"/>
    <w:rsid w:val="00496727"/>
    <w:rsid w:val="004A01F2"/>
    <w:rsid w:val="004A11D5"/>
    <w:rsid w:val="004A1D71"/>
    <w:rsid w:val="004A4FAD"/>
    <w:rsid w:val="004A5396"/>
    <w:rsid w:val="004A6240"/>
    <w:rsid w:val="004A760D"/>
    <w:rsid w:val="004B0E5F"/>
    <w:rsid w:val="004B14AB"/>
    <w:rsid w:val="004B29CA"/>
    <w:rsid w:val="004B33A7"/>
    <w:rsid w:val="004C0B41"/>
    <w:rsid w:val="004C10C3"/>
    <w:rsid w:val="004C193B"/>
    <w:rsid w:val="004C33EA"/>
    <w:rsid w:val="004C46C4"/>
    <w:rsid w:val="004C6704"/>
    <w:rsid w:val="004C6C60"/>
    <w:rsid w:val="004C7974"/>
    <w:rsid w:val="004C7DA8"/>
    <w:rsid w:val="004D2B5A"/>
    <w:rsid w:val="004D5E9E"/>
    <w:rsid w:val="004E1E80"/>
    <w:rsid w:val="004E3E35"/>
    <w:rsid w:val="004E60D4"/>
    <w:rsid w:val="004E7D1B"/>
    <w:rsid w:val="004F0BCF"/>
    <w:rsid w:val="004F1395"/>
    <w:rsid w:val="004F3597"/>
    <w:rsid w:val="004F3B4C"/>
    <w:rsid w:val="004F5857"/>
    <w:rsid w:val="004F58A3"/>
    <w:rsid w:val="004F6DEC"/>
    <w:rsid w:val="004F7068"/>
    <w:rsid w:val="00500B95"/>
    <w:rsid w:val="0050423E"/>
    <w:rsid w:val="00512029"/>
    <w:rsid w:val="0051264B"/>
    <w:rsid w:val="00513165"/>
    <w:rsid w:val="0051584F"/>
    <w:rsid w:val="0051691B"/>
    <w:rsid w:val="0052041D"/>
    <w:rsid w:val="0052257D"/>
    <w:rsid w:val="005228A5"/>
    <w:rsid w:val="00523881"/>
    <w:rsid w:val="00523CD5"/>
    <w:rsid w:val="005279EC"/>
    <w:rsid w:val="00527D8F"/>
    <w:rsid w:val="005316A4"/>
    <w:rsid w:val="005324BA"/>
    <w:rsid w:val="00533D4A"/>
    <w:rsid w:val="00533F0C"/>
    <w:rsid w:val="00541221"/>
    <w:rsid w:val="0054334C"/>
    <w:rsid w:val="00544365"/>
    <w:rsid w:val="00545EDE"/>
    <w:rsid w:val="005472CE"/>
    <w:rsid w:val="00547A1D"/>
    <w:rsid w:val="0055292F"/>
    <w:rsid w:val="00552C57"/>
    <w:rsid w:val="005551A5"/>
    <w:rsid w:val="005612C9"/>
    <w:rsid w:val="005643E1"/>
    <w:rsid w:val="0056557A"/>
    <w:rsid w:val="00566F6C"/>
    <w:rsid w:val="00567EE2"/>
    <w:rsid w:val="00571E0D"/>
    <w:rsid w:val="00573518"/>
    <w:rsid w:val="005771CC"/>
    <w:rsid w:val="005772DD"/>
    <w:rsid w:val="0057732F"/>
    <w:rsid w:val="00577400"/>
    <w:rsid w:val="005802CF"/>
    <w:rsid w:val="00580CAB"/>
    <w:rsid w:val="005827E0"/>
    <w:rsid w:val="00583C1F"/>
    <w:rsid w:val="00584378"/>
    <w:rsid w:val="00585E73"/>
    <w:rsid w:val="00592064"/>
    <w:rsid w:val="005942DE"/>
    <w:rsid w:val="0059596C"/>
    <w:rsid w:val="00597182"/>
    <w:rsid w:val="005A1060"/>
    <w:rsid w:val="005A1A84"/>
    <w:rsid w:val="005A2385"/>
    <w:rsid w:val="005A309D"/>
    <w:rsid w:val="005A3491"/>
    <w:rsid w:val="005A6300"/>
    <w:rsid w:val="005B1A5D"/>
    <w:rsid w:val="005B317B"/>
    <w:rsid w:val="005B3D80"/>
    <w:rsid w:val="005B6014"/>
    <w:rsid w:val="005B7B42"/>
    <w:rsid w:val="005C1F94"/>
    <w:rsid w:val="005C2611"/>
    <w:rsid w:val="005C28F1"/>
    <w:rsid w:val="005C44E0"/>
    <w:rsid w:val="005C75A5"/>
    <w:rsid w:val="005D140B"/>
    <w:rsid w:val="005D1BD5"/>
    <w:rsid w:val="005D309B"/>
    <w:rsid w:val="005D73E2"/>
    <w:rsid w:val="005E0236"/>
    <w:rsid w:val="005E44C4"/>
    <w:rsid w:val="005E6D9D"/>
    <w:rsid w:val="005E78AB"/>
    <w:rsid w:val="005F14D5"/>
    <w:rsid w:val="005F2494"/>
    <w:rsid w:val="005F345D"/>
    <w:rsid w:val="005F44A1"/>
    <w:rsid w:val="005F49F3"/>
    <w:rsid w:val="005F71B8"/>
    <w:rsid w:val="00601974"/>
    <w:rsid w:val="0060359F"/>
    <w:rsid w:val="00604B06"/>
    <w:rsid w:val="00604B1B"/>
    <w:rsid w:val="00606D5C"/>
    <w:rsid w:val="006107C8"/>
    <w:rsid w:val="00611F8A"/>
    <w:rsid w:val="00613E0F"/>
    <w:rsid w:val="00617117"/>
    <w:rsid w:val="00621464"/>
    <w:rsid w:val="006220AF"/>
    <w:rsid w:val="00622660"/>
    <w:rsid w:val="00623E09"/>
    <w:rsid w:val="00627819"/>
    <w:rsid w:val="00635DC8"/>
    <w:rsid w:val="006361B2"/>
    <w:rsid w:val="006367CC"/>
    <w:rsid w:val="00636D63"/>
    <w:rsid w:val="006429F6"/>
    <w:rsid w:val="00643071"/>
    <w:rsid w:val="00643B01"/>
    <w:rsid w:val="00645545"/>
    <w:rsid w:val="00646374"/>
    <w:rsid w:val="00646478"/>
    <w:rsid w:val="00650BB7"/>
    <w:rsid w:val="00651474"/>
    <w:rsid w:val="00651C98"/>
    <w:rsid w:val="00656C0C"/>
    <w:rsid w:val="00656E0A"/>
    <w:rsid w:val="00664B95"/>
    <w:rsid w:val="00665079"/>
    <w:rsid w:val="00665E9A"/>
    <w:rsid w:val="0067053F"/>
    <w:rsid w:val="006706EB"/>
    <w:rsid w:val="00670A80"/>
    <w:rsid w:val="00670D4A"/>
    <w:rsid w:val="00671CD0"/>
    <w:rsid w:val="00672CA8"/>
    <w:rsid w:val="006749DB"/>
    <w:rsid w:val="00674D84"/>
    <w:rsid w:val="00676DE0"/>
    <w:rsid w:val="0067769E"/>
    <w:rsid w:val="00680650"/>
    <w:rsid w:val="0068277C"/>
    <w:rsid w:val="006829EA"/>
    <w:rsid w:val="00685097"/>
    <w:rsid w:val="006856E6"/>
    <w:rsid w:val="006872F6"/>
    <w:rsid w:val="0069002E"/>
    <w:rsid w:val="006905B2"/>
    <w:rsid w:val="0069205C"/>
    <w:rsid w:val="0069280E"/>
    <w:rsid w:val="00694808"/>
    <w:rsid w:val="006A5B54"/>
    <w:rsid w:val="006A6A0F"/>
    <w:rsid w:val="006B36F1"/>
    <w:rsid w:val="006B45E8"/>
    <w:rsid w:val="006C03E5"/>
    <w:rsid w:val="006C0EC8"/>
    <w:rsid w:val="006C1756"/>
    <w:rsid w:val="006C1DDB"/>
    <w:rsid w:val="006D15D3"/>
    <w:rsid w:val="006D27FA"/>
    <w:rsid w:val="006D5C87"/>
    <w:rsid w:val="006D615D"/>
    <w:rsid w:val="006D72B0"/>
    <w:rsid w:val="006E361E"/>
    <w:rsid w:val="006E3E1C"/>
    <w:rsid w:val="006E42D4"/>
    <w:rsid w:val="006E7177"/>
    <w:rsid w:val="006E7611"/>
    <w:rsid w:val="006F0A6B"/>
    <w:rsid w:val="006F24FC"/>
    <w:rsid w:val="006F3214"/>
    <w:rsid w:val="006F4C72"/>
    <w:rsid w:val="007007D4"/>
    <w:rsid w:val="00700A97"/>
    <w:rsid w:val="00700B75"/>
    <w:rsid w:val="00701C10"/>
    <w:rsid w:val="00705F86"/>
    <w:rsid w:val="00706BEB"/>
    <w:rsid w:val="00710976"/>
    <w:rsid w:val="007117F1"/>
    <w:rsid w:val="00711AA2"/>
    <w:rsid w:val="00711D2D"/>
    <w:rsid w:val="007142F8"/>
    <w:rsid w:val="00714DC9"/>
    <w:rsid w:val="007156D4"/>
    <w:rsid w:val="00717FEE"/>
    <w:rsid w:val="0072049F"/>
    <w:rsid w:val="007204C9"/>
    <w:rsid w:val="00723F10"/>
    <w:rsid w:val="007300C4"/>
    <w:rsid w:val="007310EE"/>
    <w:rsid w:val="00741757"/>
    <w:rsid w:val="007421D4"/>
    <w:rsid w:val="00742B53"/>
    <w:rsid w:val="00743265"/>
    <w:rsid w:val="00743717"/>
    <w:rsid w:val="00745F02"/>
    <w:rsid w:val="00747A7A"/>
    <w:rsid w:val="00752D68"/>
    <w:rsid w:val="00752FC3"/>
    <w:rsid w:val="007544BA"/>
    <w:rsid w:val="00756896"/>
    <w:rsid w:val="00756B18"/>
    <w:rsid w:val="00761FD4"/>
    <w:rsid w:val="00762CBB"/>
    <w:rsid w:val="007634C3"/>
    <w:rsid w:val="00763A60"/>
    <w:rsid w:val="00766817"/>
    <w:rsid w:val="007674BD"/>
    <w:rsid w:val="00770AF7"/>
    <w:rsid w:val="00772225"/>
    <w:rsid w:val="007751F8"/>
    <w:rsid w:val="00775745"/>
    <w:rsid w:val="007817F2"/>
    <w:rsid w:val="00784D7F"/>
    <w:rsid w:val="00785F2D"/>
    <w:rsid w:val="007906E0"/>
    <w:rsid w:val="00790AE5"/>
    <w:rsid w:val="007913AD"/>
    <w:rsid w:val="007913BA"/>
    <w:rsid w:val="007917C3"/>
    <w:rsid w:val="007922FE"/>
    <w:rsid w:val="00792740"/>
    <w:rsid w:val="00792B32"/>
    <w:rsid w:val="007931F9"/>
    <w:rsid w:val="00793343"/>
    <w:rsid w:val="00797146"/>
    <w:rsid w:val="00797B55"/>
    <w:rsid w:val="007A0A2D"/>
    <w:rsid w:val="007A0BB4"/>
    <w:rsid w:val="007A16F8"/>
    <w:rsid w:val="007A1C01"/>
    <w:rsid w:val="007A1E69"/>
    <w:rsid w:val="007A460F"/>
    <w:rsid w:val="007A546D"/>
    <w:rsid w:val="007A5A3E"/>
    <w:rsid w:val="007A651B"/>
    <w:rsid w:val="007A6D7D"/>
    <w:rsid w:val="007A7A29"/>
    <w:rsid w:val="007B0348"/>
    <w:rsid w:val="007B0E32"/>
    <w:rsid w:val="007B31A3"/>
    <w:rsid w:val="007B6184"/>
    <w:rsid w:val="007B6542"/>
    <w:rsid w:val="007C3FD9"/>
    <w:rsid w:val="007C40CF"/>
    <w:rsid w:val="007C715F"/>
    <w:rsid w:val="007C71A7"/>
    <w:rsid w:val="007C76EA"/>
    <w:rsid w:val="007C7FE2"/>
    <w:rsid w:val="007D12C5"/>
    <w:rsid w:val="007D171B"/>
    <w:rsid w:val="007D489C"/>
    <w:rsid w:val="007D601B"/>
    <w:rsid w:val="007E0071"/>
    <w:rsid w:val="007E264F"/>
    <w:rsid w:val="007E2896"/>
    <w:rsid w:val="007E3213"/>
    <w:rsid w:val="007E322F"/>
    <w:rsid w:val="007E35B7"/>
    <w:rsid w:val="007E6ECE"/>
    <w:rsid w:val="007E7524"/>
    <w:rsid w:val="007F07DC"/>
    <w:rsid w:val="007F5619"/>
    <w:rsid w:val="0080124E"/>
    <w:rsid w:val="00802951"/>
    <w:rsid w:val="0080417F"/>
    <w:rsid w:val="008054D0"/>
    <w:rsid w:val="008069E6"/>
    <w:rsid w:val="00810D13"/>
    <w:rsid w:val="00811187"/>
    <w:rsid w:val="0081130E"/>
    <w:rsid w:val="00813603"/>
    <w:rsid w:val="00816FDB"/>
    <w:rsid w:val="008177EE"/>
    <w:rsid w:val="008202BD"/>
    <w:rsid w:val="008215DE"/>
    <w:rsid w:val="00822834"/>
    <w:rsid w:val="00822CA1"/>
    <w:rsid w:val="00823C53"/>
    <w:rsid w:val="008263CF"/>
    <w:rsid w:val="008325B3"/>
    <w:rsid w:val="00833F73"/>
    <w:rsid w:val="008346F0"/>
    <w:rsid w:val="00842E23"/>
    <w:rsid w:val="00843C14"/>
    <w:rsid w:val="00843C5C"/>
    <w:rsid w:val="008441E5"/>
    <w:rsid w:val="00845328"/>
    <w:rsid w:val="0084707C"/>
    <w:rsid w:val="00852680"/>
    <w:rsid w:val="00856819"/>
    <w:rsid w:val="00860E5E"/>
    <w:rsid w:val="008625B7"/>
    <w:rsid w:val="00863B80"/>
    <w:rsid w:val="00866F29"/>
    <w:rsid w:val="00867083"/>
    <w:rsid w:val="00867C60"/>
    <w:rsid w:val="008700F2"/>
    <w:rsid w:val="00870622"/>
    <w:rsid w:val="00871E9A"/>
    <w:rsid w:val="00880AEA"/>
    <w:rsid w:val="008821D5"/>
    <w:rsid w:val="0088267D"/>
    <w:rsid w:val="00882B9E"/>
    <w:rsid w:val="00883703"/>
    <w:rsid w:val="00885427"/>
    <w:rsid w:val="00887240"/>
    <w:rsid w:val="008879C2"/>
    <w:rsid w:val="00887EC9"/>
    <w:rsid w:val="008906BA"/>
    <w:rsid w:val="00891936"/>
    <w:rsid w:val="00895E16"/>
    <w:rsid w:val="00895FBB"/>
    <w:rsid w:val="00897201"/>
    <w:rsid w:val="00897499"/>
    <w:rsid w:val="008A0BF1"/>
    <w:rsid w:val="008A0CEB"/>
    <w:rsid w:val="008B23D7"/>
    <w:rsid w:val="008B360C"/>
    <w:rsid w:val="008B408D"/>
    <w:rsid w:val="008B43B9"/>
    <w:rsid w:val="008B479E"/>
    <w:rsid w:val="008B6949"/>
    <w:rsid w:val="008B6B02"/>
    <w:rsid w:val="008B7538"/>
    <w:rsid w:val="008B7BBE"/>
    <w:rsid w:val="008C05A8"/>
    <w:rsid w:val="008C20BD"/>
    <w:rsid w:val="008C2EA6"/>
    <w:rsid w:val="008C3EFE"/>
    <w:rsid w:val="008C4805"/>
    <w:rsid w:val="008C4F6B"/>
    <w:rsid w:val="008C5063"/>
    <w:rsid w:val="008C5FD4"/>
    <w:rsid w:val="008C6032"/>
    <w:rsid w:val="008D2175"/>
    <w:rsid w:val="008D2EC0"/>
    <w:rsid w:val="008D4776"/>
    <w:rsid w:val="008D4FB4"/>
    <w:rsid w:val="008D59BE"/>
    <w:rsid w:val="008D78F8"/>
    <w:rsid w:val="008E0D3F"/>
    <w:rsid w:val="008E157E"/>
    <w:rsid w:val="008E15C5"/>
    <w:rsid w:val="008E5463"/>
    <w:rsid w:val="008E7EE3"/>
    <w:rsid w:val="008F2AEB"/>
    <w:rsid w:val="008F2BCF"/>
    <w:rsid w:val="008F40F1"/>
    <w:rsid w:val="008F4FBF"/>
    <w:rsid w:val="008F7087"/>
    <w:rsid w:val="008F7301"/>
    <w:rsid w:val="008F7A1F"/>
    <w:rsid w:val="008F7EC5"/>
    <w:rsid w:val="00900752"/>
    <w:rsid w:val="00901703"/>
    <w:rsid w:val="009032CD"/>
    <w:rsid w:val="00903FF3"/>
    <w:rsid w:val="00907798"/>
    <w:rsid w:val="00907F8A"/>
    <w:rsid w:val="0091005C"/>
    <w:rsid w:val="00911B28"/>
    <w:rsid w:val="009120BD"/>
    <w:rsid w:val="00913E91"/>
    <w:rsid w:val="00913F6D"/>
    <w:rsid w:val="00917B9F"/>
    <w:rsid w:val="00917EC9"/>
    <w:rsid w:val="00920DE2"/>
    <w:rsid w:val="00921154"/>
    <w:rsid w:val="009229B0"/>
    <w:rsid w:val="00925B9E"/>
    <w:rsid w:val="00932B7C"/>
    <w:rsid w:val="009345C3"/>
    <w:rsid w:val="00935B21"/>
    <w:rsid w:val="00936EB1"/>
    <w:rsid w:val="00937666"/>
    <w:rsid w:val="00940129"/>
    <w:rsid w:val="0094026A"/>
    <w:rsid w:val="00941615"/>
    <w:rsid w:val="00941E36"/>
    <w:rsid w:val="009438DC"/>
    <w:rsid w:val="0094517B"/>
    <w:rsid w:val="00947378"/>
    <w:rsid w:val="00951516"/>
    <w:rsid w:val="009516C9"/>
    <w:rsid w:val="009535E1"/>
    <w:rsid w:val="009544F0"/>
    <w:rsid w:val="00956DB3"/>
    <w:rsid w:val="00960FC2"/>
    <w:rsid w:val="009611F8"/>
    <w:rsid w:val="00974414"/>
    <w:rsid w:val="00976015"/>
    <w:rsid w:val="0097703A"/>
    <w:rsid w:val="00977758"/>
    <w:rsid w:val="009779BB"/>
    <w:rsid w:val="00980DE4"/>
    <w:rsid w:val="0098341C"/>
    <w:rsid w:val="00984344"/>
    <w:rsid w:val="00984F98"/>
    <w:rsid w:val="009853F9"/>
    <w:rsid w:val="009878B0"/>
    <w:rsid w:val="00990B47"/>
    <w:rsid w:val="0099163F"/>
    <w:rsid w:val="0099641E"/>
    <w:rsid w:val="00997811"/>
    <w:rsid w:val="009979E2"/>
    <w:rsid w:val="009A24D4"/>
    <w:rsid w:val="009A2799"/>
    <w:rsid w:val="009A4E93"/>
    <w:rsid w:val="009A5200"/>
    <w:rsid w:val="009A66AC"/>
    <w:rsid w:val="009A66D6"/>
    <w:rsid w:val="009B31A1"/>
    <w:rsid w:val="009B3BB3"/>
    <w:rsid w:val="009B4122"/>
    <w:rsid w:val="009B4744"/>
    <w:rsid w:val="009B4F84"/>
    <w:rsid w:val="009B52C6"/>
    <w:rsid w:val="009C1529"/>
    <w:rsid w:val="009C3C32"/>
    <w:rsid w:val="009C74F4"/>
    <w:rsid w:val="009D1B41"/>
    <w:rsid w:val="009D2BF7"/>
    <w:rsid w:val="009D3BAA"/>
    <w:rsid w:val="009D4872"/>
    <w:rsid w:val="009D7AB3"/>
    <w:rsid w:val="009E3919"/>
    <w:rsid w:val="009E3F65"/>
    <w:rsid w:val="009E46B5"/>
    <w:rsid w:val="009E4783"/>
    <w:rsid w:val="009E5F24"/>
    <w:rsid w:val="009E7029"/>
    <w:rsid w:val="009E753E"/>
    <w:rsid w:val="009F0B5B"/>
    <w:rsid w:val="009F193C"/>
    <w:rsid w:val="009F2809"/>
    <w:rsid w:val="009F3922"/>
    <w:rsid w:val="009F430E"/>
    <w:rsid w:val="009F43C1"/>
    <w:rsid w:val="009F46C9"/>
    <w:rsid w:val="009F491A"/>
    <w:rsid w:val="00A0022F"/>
    <w:rsid w:val="00A003E5"/>
    <w:rsid w:val="00A02D69"/>
    <w:rsid w:val="00A02E27"/>
    <w:rsid w:val="00A02E78"/>
    <w:rsid w:val="00A05361"/>
    <w:rsid w:val="00A05561"/>
    <w:rsid w:val="00A10C62"/>
    <w:rsid w:val="00A12436"/>
    <w:rsid w:val="00A12D75"/>
    <w:rsid w:val="00A14F19"/>
    <w:rsid w:val="00A163D8"/>
    <w:rsid w:val="00A2556A"/>
    <w:rsid w:val="00A27C58"/>
    <w:rsid w:val="00A3195D"/>
    <w:rsid w:val="00A335CD"/>
    <w:rsid w:val="00A3441A"/>
    <w:rsid w:val="00A35268"/>
    <w:rsid w:val="00A365CD"/>
    <w:rsid w:val="00A3671D"/>
    <w:rsid w:val="00A42DA0"/>
    <w:rsid w:val="00A4535B"/>
    <w:rsid w:val="00A466B5"/>
    <w:rsid w:val="00A4713F"/>
    <w:rsid w:val="00A50D1F"/>
    <w:rsid w:val="00A572D4"/>
    <w:rsid w:val="00A60487"/>
    <w:rsid w:val="00A60866"/>
    <w:rsid w:val="00A622AB"/>
    <w:rsid w:val="00A625FE"/>
    <w:rsid w:val="00A63D1C"/>
    <w:rsid w:val="00A7374C"/>
    <w:rsid w:val="00A73B13"/>
    <w:rsid w:val="00A74856"/>
    <w:rsid w:val="00A7692B"/>
    <w:rsid w:val="00A8176C"/>
    <w:rsid w:val="00A833D7"/>
    <w:rsid w:val="00A83ADB"/>
    <w:rsid w:val="00A846E4"/>
    <w:rsid w:val="00A85D30"/>
    <w:rsid w:val="00A868D6"/>
    <w:rsid w:val="00A90F5E"/>
    <w:rsid w:val="00A92BA4"/>
    <w:rsid w:val="00A95198"/>
    <w:rsid w:val="00AA03E8"/>
    <w:rsid w:val="00AA3624"/>
    <w:rsid w:val="00AA5897"/>
    <w:rsid w:val="00AB0041"/>
    <w:rsid w:val="00AB0649"/>
    <w:rsid w:val="00AB0785"/>
    <w:rsid w:val="00AB228D"/>
    <w:rsid w:val="00AB2CFC"/>
    <w:rsid w:val="00AB3601"/>
    <w:rsid w:val="00AB4463"/>
    <w:rsid w:val="00AB750D"/>
    <w:rsid w:val="00AC0489"/>
    <w:rsid w:val="00AC0957"/>
    <w:rsid w:val="00AC097F"/>
    <w:rsid w:val="00AC0D53"/>
    <w:rsid w:val="00AC31E9"/>
    <w:rsid w:val="00AC5001"/>
    <w:rsid w:val="00AC5AF6"/>
    <w:rsid w:val="00AC752E"/>
    <w:rsid w:val="00AC75E3"/>
    <w:rsid w:val="00AC7756"/>
    <w:rsid w:val="00AD1543"/>
    <w:rsid w:val="00AD36BE"/>
    <w:rsid w:val="00AD37D0"/>
    <w:rsid w:val="00AD7B2C"/>
    <w:rsid w:val="00AD7BAB"/>
    <w:rsid w:val="00AE0B64"/>
    <w:rsid w:val="00AE1481"/>
    <w:rsid w:val="00AE2EFB"/>
    <w:rsid w:val="00AF21FC"/>
    <w:rsid w:val="00AF2C1D"/>
    <w:rsid w:val="00AF36D4"/>
    <w:rsid w:val="00AF39DE"/>
    <w:rsid w:val="00AF3C32"/>
    <w:rsid w:val="00AF477C"/>
    <w:rsid w:val="00AF6F81"/>
    <w:rsid w:val="00AF7191"/>
    <w:rsid w:val="00AF7257"/>
    <w:rsid w:val="00AF7EE8"/>
    <w:rsid w:val="00B043FE"/>
    <w:rsid w:val="00B04E63"/>
    <w:rsid w:val="00B04EDC"/>
    <w:rsid w:val="00B10526"/>
    <w:rsid w:val="00B10D55"/>
    <w:rsid w:val="00B10F2B"/>
    <w:rsid w:val="00B16B5A"/>
    <w:rsid w:val="00B23C28"/>
    <w:rsid w:val="00B25CF8"/>
    <w:rsid w:val="00B27525"/>
    <w:rsid w:val="00B300AA"/>
    <w:rsid w:val="00B305B5"/>
    <w:rsid w:val="00B310B6"/>
    <w:rsid w:val="00B3206E"/>
    <w:rsid w:val="00B32495"/>
    <w:rsid w:val="00B32794"/>
    <w:rsid w:val="00B33523"/>
    <w:rsid w:val="00B3753F"/>
    <w:rsid w:val="00B37630"/>
    <w:rsid w:val="00B41B6E"/>
    <w:rsid w:val="00B448E6"/>
    <w:rsid w:val="00B53F99"/>
    <w:rsid w:val="00B57E0D"/>
    <w:rsid w:val="00B60098"/>
    <w:rsid w:val="00B608A3"/>
    <w:rsid w:val="00B6146D"/>
    <w:rsid w:val="00B62966"/>
    <w:rsid w:val="00B6738C"/>
    <w:rsid w:val="00B73D19"/>
    <w:rsid w:val="00B74811"/>
    <w:rsid w:val="00B74AB4"/>
    <w:rsid w:val="00B7759F"/>
    <w:rsid w:val="00B809FE"/>
    <w:rsid w:val="00B81B8C"/>
    <w:rsid w:val="00B820EC"/>
    <w:rsid w:val="00B8349D"/>
    <w:rsid w:val="00B867C5"/>
    <w:rsid w:val="00B871BD"/>
    <w:rsid w:val="00B87943"/>
    <w:rsid w:val="00B917F5"/>
    <w:rsid w:val="00B92ADA"/>
    <w:rsid w:val="00B94324"/>
    <w:rsid w:val="00B959A3"/>
    <w:rsid w:val="00B95F43"/>
    <w:rsid w:val="00B96F7A"/>
    <w:rsid w:val="00BA05C6"/>
    <w:rsid w:val="00BA120A"/>
    <w:rsid w:val="00BA24D7"/>
    <w:rsid w:val="00BA3F02"/>
    <w:rsid w:val="00BA7808"/>
    <w:rsid w:val="00BA7CD5"/>
    <w:rsid w:val="00BB34D1"/>
    <w:rsid w:val="00BB6672"/>
    <w:rsid w:val="00BB677E"/>
    <w:rsid w:val="00BB7C09"/>
    <w:rsid w:val="00BC04E0"/>
    <w:rsid w:val="00BC1260"/>
    <w:rsid w:val="00BC1369"/>
    <w:rsid w:val="00BC60DB"/>
    <w:rsid w:val="00BD0D5D"/>
    <w:rsid w:val="00BD52F9"/>
    <w:rsid w:val="00BD72B3"/>
    <w:rsid w:val="00BE1004"/>
    <w:rsid w:val="00BE2285"/>
    <w:rsid w:val="00BE246D"/>
    <w:rsid w:val="00BE2ED6"/>
    <w:rsid w:val="00BE3825"/>
    <w:rsid w:val="00BE5310"/>
    <w:rsid w:val="00BE7419"/>
    <w:rsid w:val="00BF0B0D"/>
    <w:rsid w:val="00BF314E"/>
    <w:rsid w:val="00BF4B21"/>
    <w:rsid w:val="00BF4C73"/>
    <w:rsid w:val="00BF640E"/>
    <w:rsid w:val="00C00243"/>
    <w:rsid w:val="00C0295F"/>
    <w:rsid w:val="00C03849"/>
    <w:rsid w:val="00C04495"/>
    <w:rsid w:val="00C04C06"/>
    <w:rsid w:val="00C05F09"/>
    <w:rsid w:val="00C06E82"/>
    <w:rsid w:val="00C10128"/>
    <w:rsid w:val="00C13F5E"/>
    <w:rsid w:val="00C15B31"/>
    <w:rsid w:val="00C20014"/>
    <w:rsid w:val="00C2224D"/>
    <w:rsid w:val="00C2399C"/>
    <w:rsid w:val="00C24542"/>
    <w:rsid w:val="00C25216"/>
    <w:rsid w:val="00C25710"/>
    <w:rsid w:val="00C265E9"/>
    <w:rsid w:val="00C2687F"/>
    <w:rsid w:val="00C26F21"/>
    <w:rsid w:val="00C30A04"/>
    <w:rsid w:val="00C30E60"/>
    <w:rsid w:val="00C33133"/>
    <w:rsid w:val="00C360C4"/>
    <w:rsid w:val="00C36CCE"/>
    <w:rsid w:val="00C37393"/>
    <w:rsid w:val="00C40AD9"/>
    <w:rsid w:val="00C502B6"/>
    <w:rsid w:val="00C5465D"/>
    <w:rsid w:val="00C5672B"/>
    <w:rsid w:val="00C56DD9"/>
    <w:rsid w:val="00C626EC"/>
    <w:rsid w:val="00C64D11"/>
    <w:rsid w:val="00C66141"/>
    <w:rsid w:val="00C6693D"/>
    <w:rsid w:val="00C679A7"/>
    <w:rsid w:val="00C67B68"/>
    <w:rsid w:val="00C72DB4"/>
    <w:rsid w:val="00C73F6C"/>
    <w:rsid w:val="00C74889"/>
    <w:rsid w:val="00C75DBC"/>
    <w:rsid w:val="00C76C80"/>
    <w:rsid w:val="00C77EA1"/>
    <w:rsid w:val="00C82744"/>
    <w:rsid w:val="00C84892"/>
    <w:rsid w:val="00C853F3"/>
    <w:rsid w:val="00C95000"/>
    <w:rsid w:val="00C97C4A"/>
    <w:rsid w:val="00CA05EC"/>
    <w:rsid w:val="00CA1309"/>
    <w:rsid w:val="00CA5A4D"/>
    <w:rsid w:val="00CA7AEE"/>
    <w:rsid w:val="00CB0754"/>
    <w:rsid w:val="00CB1149"/>
    <w:rsid w:val="00CB35D6"/>
    <w:rsid w:val="00CB3EDB"/>
    <w:rsid w:val="00CB4FA9"/>
    <w:rsid w:val="00CB648F"/>
    <w:rsid w:val="00CC05CB"/>
    <w:rsid w:val="00CC18A2"/>
    <w:rsid w:val="00CC1BDF"/>
    <w:rsid w:val="00CC35DA"/>
    <w:rsid w:val="00CC443F"/>
    <w:rsid w:val="00CC57C5"/>
    <w:rsid w:val="00CC6D97"/>
    <w:rsid w:val="00CD20D9"/>
    <w:rsid w:val="00CD3059"/>
    <w:rsid w:val="00CD3B7A"/>
    <w:rsid w:val="00CD4A26"/>
    <w:rsid w:val="00CD4B21"/>
    <w:rsid w:val="00CD5902"/>
    <w:rsid w:val="00CD7AB9"/>
    <w:rsid w:val="00CE0AAF"/>
    <w:rsid w:val="00CE11D2"/>
    <w:rsid w:val="00CE2C0F"/>
    <w:rsid w:val="00CE2FFB"/>
    <w:rsid w:val="00CE32BE"/>
    <w:rsid w:val="00CE47C9"/>
    <w:rsid w:val="00CE69E4"/>
    <w:rsid w:val="00CF545F"/>
    <w:rsid w:val="00D003D1"/>
    <w:rsid w:val="00D029A3"/>
    <w:rsid w:val="00D05124"/>
    <w:rsid w:val="00D06DB1"/>
    <w:rsid w:val="00D1075B"/>
    <w:rsid w:val="00D10E03"/>
    <w:rsid w:val="00D12C72"/>
    <w:rsid w:val="00D13307"/>
    <w:rsid w:val="00D13AFF"/>
    <w:rsid w:val="00D14344"/>
    <w:rsid w:val="00D15C55"/>
    <w:rsid w:val="00D161AB"/>
    <w:rsid w:val="00D17DB4"/>
    <w:rsid w:val="00D20708"/>
    <w:rsid w:val="00D224F7"/>
    <w:rsid w:val="00D26153"/>
    <w:rsid w:val="00D31966"/>
    <w:rsid w:val="00D32B80"/>
    <w:rsid w:val="00D3380C"/>
    <w:rsid w:val="00D34B6C"/>
    <w:rsid w:val="00D34DED"/>
    <w:rsid w:val="00D35F67"/>
    <w:rsid w:val="00D376EE"/>
    <w:rsid w:val="00D40BF5"/>
    <w:rsid w:val="00D45FCF"/>
    <w:rsid w:val="00D472BC"/>
    <w:rsid w:val="00D47E0D"/>
    <w:rsid w:val="00D50487"/>
    <w:rsid w:val="00D551B4"/>
    <w:rsid w:val="00D55471"/>
    <w:rsid w:val="00D56141"/>
    <w:rsid w:val="00D60095"/>
    <w:rsid w:val="00D63833"/>
    <w:rsid w:val="00D71A1D"/>
    <w:rsid w:val="00D733B9"/>
    <w:rsid w:val="00D75D7D"/>
    <w:rsid w:val="00D7667C"/>
    <w:rsid w:val="00D83237"/>
    <w:rsid w:val="00D83D07"/>
    <w:rsid w:val="00D849A6"/>
    <w:rsid w:val="00D9021C"/>
    <w:rsid w:val="00D90859"/>
    <w:rsid w:val="00D921C6"/>
    <w:rsid w:val="00D931BE"/>
    <w:rsid w:val="00D9492B"/>
    <w:rsid w:val="00D95A1A"/>
    <w:rsid w:val="00D95BA3"/>
    <w:rsid w:val="00D960CE"/>
    <w:rsid w:val="00D9636E"/>
    <w:rsid w:val="00D96584"/>
    <w:rsid w:val="00DA0A33"/>
    <w:rsid w:val="00DA1450"/>
    <w:rsid w:val="00DA1CEF"/>
    <w:rsid w:val="00DA1E3A"/>
    <w:rsid w:val="00DA395F"/>
    <w:rsid w:val="00DA3F00"/>
    <w:rsid w:val="00DA4693"/>
    <w:rsid w:val="00DB003E"/>
    <w:rsid w:val="00DB3863"/>
    <w:rsid w:val="00DB4058"/>
    <w:rsid w:val="00DB4FC1"/>
    <w:rsid w:val="00DC12E3"/>
    <w:rsid w:val="00DC1C34"/>
    <w:rsid w:val="00DC38DD"/>
    <w:rsid w:val="00DC3940"/>
    <w:rsid w:val="00DC656F"/>
    <w:rsid w:val="00DC7194"/>
    <w:rsid w:val="00DD072D"/>
    <w:rsid w:val="00DD0C77"/>
    <w:rsid w:val="00DD111E"/>
    <w:rsid w:val="00DD1FE5"/>
    <w:rsid w:val="00DD20E0"/>
    <w:rsid w:val="00DD4DFA"/>
    <w:rsid w:val="00DD7545"/>
    <w:rsid w:val="00DE04FD"/>
    <w:rsid w:val="00DE061D"/>
    <w:rsid w:val="00DE0E98"/>
    <w:rsid w:val="00DE1C4E"/>
    <w:rsid w:val="00DE3CE5"/>
    <w:rsid w:val="00DE415A"/>
    <w:rsid w:val="00DE4C0B"/>
    <w:rsid w:val="00DE59D0"/>
    <w:rsid w:val="00DF3585"/>
    <w:rsid w:val="00DF4014"/>
    <w:rsid w:val="00DF5777"/>
    <w:rsid w:val="00DF57DB"/>
    <w:rsid w:val="00E00C38"/>
    <w:rsid w:val="00E12284"/>
    <w:rsid w:val="00E131D8"/>
    <w:rsid w:val="00E1463C"/>
    <w:rsid w:val="00E15E04"/>
    <w:rsid w:val="00E17BDD"/>
    <w:rsid w:val="00E20950"/>
    <w:rsid w:val="00E21E2D"/>
    <w:rsid w:val="00E22273"/>
    <w:rsid w:val="00E237D1"/>
    <w:rsid w:val="00E23A42"/>
    <w:rsid w:val="00E2435F"/>
    <w:rsid w:val="00E249E9"/>
    <w:rsid w:val="00E26B3B"/>
    <w:rsid w:val="00E27AD1"/>
    <w:rsid w:val="00E30353"/>
    <w:rsid w:val="00E33A39"/>
    <w:rsid w:val="00E35FE3"/>
    <w:rsid w:val="00E363D0"/>
    <w:rsid w:val="00E402B2"/>
    <w:rsid w:val="00E40324"/>
    <w:rsid w:val="00E460AE"/>
    <w:rsid w:val="00E47126"/>
    <w:rsid w:val="00E507CC"/>
    <w:rsid w:val="00E52200"/>
    <w:rsid w:val="00E533B3"/>
    <w:rsid w:val="00E54174"/>
    <w:rsid w:val="00E60D8B"/>
    <w:rsid w:val="00E61EBF"/>
    <w:rsid w:val="00E634C3"/>
    <w:rsid w:val="00E63A6A"/>
    <w:rsid w:val="00E662C3"/>
    <w:rsid w:val="00E67D0F"/>
    <w:rsid w:val="00E74B22"/>
    <w:rsid w:val="00E76A41"/>
    <w:rsid w:val="00E76A45"/>
    <w:rsid w:val="00E775E5"/>
    <w:rsid w:val="00E777C8"/>
    <w:rsid w:val="00E81A21"/>
    <w:rsid w:val="00E82F9A"/>
    <w:rsid w:val="00E87476"/>
    <w:rsid w:val="00E90190"/>
    <w:rsid w:val="00E915B2"/>
    <w:rsid w:val="00E916D0"/>
    <w:rsid w:val="00E925C2"/>
    <w:rsid w:val="00E936C6"/>
    <w:rsid w:val="00E963CD"/>
    <w:rsid w:val="00E96529"/>
    <w:rsid w:val="00E97001"/>
    <w:rsid w:val="00EA16DD"/>
    <w:rsid w:val="00EA336F"/>
    <w:rsid w:val="00EA33EF"/>
    <w:rsid w:val="00EA482D"/>
    <w:rsid w:val="00EA5F62"/>
    <w:rsid w:val="00EB13F4"/>
    <w:rsid w:val="00EB2B01"/>
    <w:rsid w:val="00EB4496"/>
    <w:rsid w:val="00EB5800"/>
    <w:rsid w:val="00EC0A3A"/>
    <w:rsid w:val="00EC230D"/>
    <w:rsid w:val="00EC3F97"/>
    <w:rsid w:val="00EC45C8"/>
    <w:rsid w:val="00EC58A9"/>
    <w:rsid w:val="00ED22F4"/>
    <w:rsid w:val="00ED3406"/>
    <w:rsid w:val="00ED6950"/>
    <w:rsid w:val="00ED7162"/>
    <w:rsid w:val="00EE00F9"/>
    <w:rsid w:val="00EE1592"/>
    <w:rsid w:val="00EE1EFB"/>
    <w:rsid w:val="00EE2AB2"/>
    <w:rsid w:val="00EE4602"/>
    <w:rsid w:val="00EE5E6C"/>
    <w:rsid w:val="00EF086E"/>
    <w:rsid w:val="00EF1136"/>
    <w:rsid w:val="00EF6AAC"/>
    <w:rsid w:val="00EF6CF7"/>
    <w:rsid w:val="00F021AA"/>
    <w:rsid w:val="00F02C0C"/>
    <w:rsid w:val="00F07F16"/>
    <w:rsid w:val="00F126C4"/>
    <w:rsid w:val="00F13C60"/>
    <w:rsid w:val="00F20EBD"/>
    <w:rsid w:val="00F23BA3"/>
    <w:rsid w:val="00F252A8"/>
    <w:rsid w:val="00F30C56"/>
    <w:rsid w:val="00F30EA6"/>
    <w:rsid w:val="00F31FAB"/>
    <w:rsid w:val="00F32D6A"/>
    <w:rsid w:val="00F33FA8"/>
    <w:rsid w:val="00F403E6"/>
    <w:rsid w:val="00F41A7E"/>
    <w:rsid w:val="00F41ED4"/>
    <w:rsid w:val="00F42947"/>
    <w:rsid w:val="00F432A3"/>
    <w:rsid w:val="00F43D0D"/>
    <w:rsid w:val="00F4581F"/>
    <w:rsid w:val="00F47898"/>
    <w:rsid w:val="00F47903"/>
    <w:rsid w:val="00F530DE"/>
    <w:rsid w:val="00F55604"/>
    <w:rsid w:val="00F564E7"/>
    <w:rsid w:val="00F612FA"/>
    <w:rsid w:val="00F629A8"/>
    <w:rsid w:val="00F63DA3"/>
    <w:rsid w:val="00F64731"/>
    <w:rsid w:val="00F66712"/>
    <w:rsid w:val="00F66C4D"/>
    <w:rsid w:val="00F71DAA"/>
    <w:rsid w:val="00F72053"/>
    <w:rsid w:val="00F731A6"/>
    <w:rsid w:val="00F73FA9"/>
    <w:rsid w:val="00F7422A"/>
    <w:rsid w:val="00F7447E"/>
    <w:rsid w:val="00F76735"/>
    <w:rsid w:val="00F7695A"/>
    <w:rsid w:val="00F840DA"/>
    <w:rsid w:val="00F8486A"/>
    <w:rsid w:val="00F85F1A"/>
    <w:rsid w:val="00F86078"/>
    <w:rsid w:val="00F871A4"/>
    <w:rsid w:val="00F91EB3"/>
    <w:rsid w:val="00F91FA7"/>
    <w:rsid w:val="00F9332D"/>
    <w:rsid w:val="00F947C9"/>
    <w:rsid w:val="00F95C86"/>
    <w:rsid w:val="00FB2769"/>
    <w:rsid w:val="00FB2CF8"/>
    <w:rsid w:val="00FB5595"/>
    <w:rsid w:val="00FB59DF"/>
    <w:rsid w:val="00FB6181"/>
    <w:rsid w:val="00FB6CF3"/>
    <w:rsid w:val="00FB7D50"/>
    <w:rsid w:val="00FC276E"/>
    <w:rsid w:val="00FC4049"/>
    <w:rsid w:val="00FC43BB"/>
    <w:rsid w:val="00FC6A25"/>
    <w:rsid w:val="00FC6CCD"/>
    <w:rsid w:val="00FD1E76"/>
    <w:rsid w:val="00FD1F1E"/>
    <w:rsid w:val="00FD35A5"/>
    <w:rsid w:val="00FD70C0"/>
    <w:rsid w:val="00FD78A0"/>
    <w:rsid w:val="00FE0533"/>
    <w:rsid w:val="00FE1D54"/>
    <w:rsid w:val="00FE22A8"/>
    <w:rsid w:val="00FE2B15"/>
    <w:rsid w:val="00FE3222"/>
    <w:rsid w:val="00FE4C8E"/>
    <w:rsid w:val="00FE7EEE"/>
    <w:rsid w:val="00FF1FBE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D61F-20BB-4A91-A67F-FCBBD8F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2017-05-02T17:18:00Z</cp:lastPrinted>
  <dcterms:created xsi:type="dcterms:W3CDTF">2017-05-02T15:43:00Z</dcterms:created>
  <dcterms:modified xsi:type="dcterms:W3CDTF">2017-05-02T17:20:00Z</dcterms:modified>
</cp:coreProperties>
</file>